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99" w:rsidRPr="005A2F71" w:rsidRDefault="005A2F71" w:rsidP="005A2F71">
      <w:pPr>
        <w:jc w:val="center"/>
        <w:rPr>
          <w:b/>
        </w:rPr>
      </w:pPr>
      <w:r w:rsidRPr="005A2F71">
        <w:rPr>
          <w:b/>
        </w:rPr>
        <w:t>КОНКУРС РЕШЕНИЯ ЗАДАЧ И ЭТЮДОВ. ГРУППА 20</w:t>
      </w:r>
      <w:r w:rsidR="0070025B">
        <w:rPr>
          <w:b/>
        </w:rPr>
        <w:t>0</w:t>
      </w:r>
      <w:r w:rsidR="00FF6241">
        <w:rPr>
          <w:b/>
        </w:rPr>
        <w:t>5</w:t>
      </w:r>
      <w:r w:rsidRPr="005A2F71">
        <w:rPr>
          <w:b/>
        </w:rPr>
        <w:t>-20</w:t>
      </w:r>
      <w:r w:rsidR="0070025B">
        <w:rPr>
          <w:b/>
        </w:rPr>
        <w:t>0</w:t>
      </w:r>
      <w:r w:rsidR="00FF6241">
        <w:rPr>
          <w:b/>
        </w:rPr>
        <w:t>6</w:t>
      </w:r>
      <w:r w:rsidR="007D180E">
        <w:rPr>
          <w:b/>
        </w:rPr>
        <w:t>.   __________________________________________</w:t>
      </w:r>
    </w:p>
    <w:tbl>
      <w:tblPr>
        <w:tblStyle w:val="a3"/>
        <w:tblW w:w="0" w:type="auto"/>
        <w:tblLook w:val="04A0"/>
      </w:tblPr>
      <w:tblGrid>
        <w:gridCol w:w="817"/>
        <w:gridCol w:w="4492"/>
        <w:gridCol w:w="895"/>
        <w:gridCol w:w="4478"/>
      </w:tblGrid>
      <w:tr w:rsidR="005A2F71" w:rsidRPr="00991158" w:rsidTr="00991158">
        <w:tc>
          <w:tcPr>
            <w:tcW w:w="817" w:type="dxa"/>
          </w:tcPr>
          <w:p w:rsidR="005A2F71" w:rsidRPr="00991158" w:rsidRDefault="005A2F71" w:rsidP="005A2F71">
            <w:pPr>
              <w:rPr>
                <w:sz w:val="28"/>
              </w:rPr>
            </w:pPr>
            <w:r w:rsidRPr="00991158">
              <w:rPr>
                <w:sz w:val="28"/>
              </w:rPr>
              <w:t xml:space="preserve">№ 1 </w:t>
            </w:r>
          </w:p>
        </w:tc>
        <w:tc>
          <w:tcPr>
            <w:tcW w:w="4492" w:type="dxa"/>
          </w:tcPr>
          <w:p w:rsidR="005A2F71" w:rsidRPr="00991158" w:rsidRDefault="005A2F71">
            <w:pPr>
              <w:rPr>
                <w:sz w:val="28"/>
              </w:rPr>
            </w:pPr>
            <w:r w:rsidRPr="00991158">
              <w:rPr>
                <w:sz w:val="28"/>
              </w:rPr>
              <w:t>Мат в 2 хода</w:t>
            </w:r>
          </w:p>
        </w:tc>
        <w:tc>
          <w:tcPr>
            <w:tcW w:w="895" w:type="dxa"/>
          </w:tcPr>
          <w:p w:rsidR="005A2F71" w:rsidRPr="00991158" w:rsidRDefault="005A2F71">
            <w:pPr>
              <w:rPr>
                <w:sz w:val="28"/>
              </w:rPr>
            </w:pPr>
            <w:r w:rsidRPr="00991158">
              <w:rPr>
                <w:sz w:val="28"/>
              </w:rPr>
              <w:t>№2</w:t>
            </w:r>
          </w:p>
        </w:tc>
        <w:tc>
          <w:tcPr>
            <w:tcW w:w="4478" w:type="dxa"/>
          </w:tcPr>
          <w:p w:rsidR="005A2F71" w:rsidRPr="00991158" w:rsidRDefault="005A2F71">
            <w:pPr>
              <w:rPr>
                <w:sz w:val="28"/>
              </w:rPr>
            </w:pPr>
            <w:r w:rsidRPr="00991158">
              <w:rPr>
                <w:sz w:val="28"/>
              </w:rPr>
              <w:t>Мат в 3 хода</w:t>
            </w:r>
          </w:p>
        </w:tc>
      </w:tr>
      <w:tr w:rsidR="005A2F71" w:rsidTr="00991158">
        <w:tc>
          <w:tcPr>
            <w:tcW w:w="817" w:type="dxa"/>
          </w:tcPr>
          <w:p w:rsidR="005A2F71" w:rsidRDefault="005A2F71"/>
        </w:tc>
        <w:tc>
          <w:tcPr>
            <w:tcW w:w="4492" w:type="dxa"/>
          </w:tcPr>
          <w:p w:rsidR="00991158" w:rsidRDefault="00641D9C">
            <w:pPr>
              <w:rPr>
                <w:rFonts w:cs="DiagramTTFritz"/>
                <w:sz w:val="40"/>
                <w:szCs w:val="40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7+-+-+-+-'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6-+-+-+-+&amp;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5+-+-wQ-+-%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4-+-+-+-+$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3+-+-+-tR-#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2-+n+pmkLmK"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1+-+-+-+-!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</w:p>
          <w:p w:rsidR="00991158" w:rsidRDefault="00991158">
            <w:pPr>
              <w:rPr>
                <w:rFonts w:cs="DiagramTTFritz"/>
                <w:sz w:val="40"/>
                <w:szCs w:val="40"/>
              </w:rPr>
            </w:pPr>
          </w:p>
          <w:p w:rsidR="00991158" w:rsidRDefault="00991158">
            <w:pPr>
              <w:rPr>
                <w:rFonts w:cs="DiagramTTFritz"/>
                <w:sz w:val="40"/>
                <w:szCs w:val="40"/>
              </w:rPr>
            </w:pPr>
          </w:p>
          <w:p w:rsidR="00991158" w:rsidRDefault="00991158">
            <w:pPr>
              <w:rPr>
                <w:rFonts w:cs="DiagramTTFritz"/>
                <w:sz w:val="40"/>
                <w:szCs w:val="40"/>
              </w:rPr>
            </w:pPr>
          </w:p>
          <w:p w:rsidR="00991158" w:rsidRPr="00991158" w:rsidRDefault="00991158"/>
        </w:tc>
        <w:tc>
          <w:tcPr>
            <w:tcW w:w="895" w:type="dxa"/>
          </w:tcPr>
          <w:p w:rsidR="005A2F71" w:rsidRDefault="005A2F71"/>
        </w:tc>
        <w:tc>
          <w:tcPr>
            <w:tcW w:w="4478" w:type="dxa"/>
          </w:tcPr>
          <w:p w:rsidR="005A2F71" w:rsidRDefault="003A3FD6"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8-+-+-+-mK(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7+-+-+-+-'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6-+-+-+-+&amp;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5+-+-+-+-%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4R+-+-+-tR$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3+-mk-sn-+l#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1+Q+-+-+-!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</w:p>
        </w:tc>
      </w:tr>
      <w:tr w:rsidR="005A2F71" w:rsidRPr="00991158" w:rsidTr="00991158">
        <w:tc>
          <w:tcPr>
            <w:tcW w:w="817" w:type="dxa"/>
          </w:tcPr>
          <w:p w:rsidR="005A2F71" w:rsidRPr="00991158" w:rsidRDefault="005A2F71" w:rsidP="005A2F71">
            <w:pPr>
              <w:rPr>
                <w:sz w:val="28"/>
              </w:rPr>
            </w:pPr>
            <w:r w:rsidRPr="00991158">
              <w:rPr>
                <w:sz w:val="28"/>
              </w:rPr>
              <w:t>№3</w:t>
            </w:r>
          </w:p>
        </w:tc>
        <w:tc>
          <w:tcPr>
            <w:tcW w:w="4492" w:type="dxa"/>
          </w:tcPr>
          <w:p w:rsidR="005A2F71" w:rsidRPr="00991158" w:rsidRDefault="005A2F71" w:rsidP="003A3FD6">
            <w:pPr>
              <w:rPr>
                <w:sz w:val="28"/>
              </w:rPr>
            </w:pPr>
            <w:r w:rsidRPr="00991158">
              <w:rPr>
                <w:sz w:val="28"/>
              </w:rPr>
              <w:t xml:space="preserve">Мат в </w:t>
            </w:r>
            <w:r w:rsidR="003A3FD6">
              <w:rPr>
                <w:sz w:val="28"/>
              </w:rPr>
              <w:t>5</w:t>
            </w:r>
            <w:r w:rsidR="00711400" w:rsidRPr="00991158">
              <w:rPr>
                <w:sz w:val="28"/>
              </w:rPr>
              <w:t xml:space="preserve"> </w:t>
            </w:r>
            <w:r w:rsidRPr="00991158">
              <w:rPr>
                <w:sz w:val="28"/>
              </w:rPr>
              <w:t xml:space="preserve"> ход</w:t>
            </w:r>
            <w:r w:rsidR="003A3FD6">
              <w:rPr>
                <w:sz w:val="28"/>
              </w:rPr>
              <w:t>ов</w:t>
            </w:r>
          </w:p>
        </w:tc>
        <w:tc>
          <w:tcPr>
            <w:tcW w:w="895" w:type="dxa"/>
          </w:tcPr>
          <w:p w:rsidR="005A2F71" w:rsidRPr="00991158" w:rsidRDefault="005A2F71">
            <w:pPr>
              <w:rPr>
                <w:sz w:val="28"/>
              </w:rPr>
            </w:pPr>
            <w:r w:rsidRPr="00991158">
              <w:rPr>
                <w:sz w:val="28"/>
              </w:rPr>
              <w:t>№4</w:t>
            </w:r>
          </w:p>
        </w:tc>
        <w:tc>
          <w:tcPr>
            <w:tcW w:w="4478" w:type="dxa"/>
          </w:tcPr>
          <w:p w:rsidR="005A2F71" w:rsidRPr="00991158" w:rsidRDefault="005A2F71" w:rsidP="004044AF">
            <w:pPr>
              <w:rPr>
                <w:sz w:val="28"/>
              </w:rPr>
            </w:pPr>
            <w:r w:rsidRPr="00991158">
              <w:rPr>
                <w:sz w:val="28"/>
              </w:rPr>
              <w:t xml:space="preserve">Белые начинают и </w:t>
            </w:r>
            <w:r w:rsidR="004044AF">
              <w:rPr>
                <w:sz w:val="28"/>
              </w:rPr>
              <w:t>делают ничью</w:t>
            </w:r>
          </w:p>
        </w:tc>
      </w:tr>
      <w:tr w:rsidR="005A2F71" w:rsidTr="00991158">
        <w:tc>
          <w:tcPr>
            <w:tcW w:w="817" w:type="dxa"/>
          </w:tcPr>
          <w:p w:rsidR="005A2F71" w:rsidRDefault="005A2F71"/>
        </w:tc>
        <w:tc>
          <w:tcPr>
            <w:tcW w:w="4492" w:type="dxa"/>
          </w:tcPr>
          <w:p w:rsidR="00991158" w:rsidRDefault="003A3FD6">
            <w:pPr>
              <w:rPr>
                <w:rFonts w:cs="DiagramTTFritz"/>
                <w:sz w:val="40"/>
                <w:szCs w:val="40"/>
              </w:rPr>
            </w:pPr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8-+k+-vl-+(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7+-zP-+-+-'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6-+K+-+-+&amp;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5+-+-+-+-%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4-+Nvl-+-sN$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3+-+-+-+-#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1+-+-+-+-!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</w:p>
          <w:p w:rsidR="003A3FD6" w:rsidRDefault="003A3FD6">
            <w:pPr>
              <w:rPr>
                <w:rFonts w:cs="DiagramTTFritz"/>
                <w:sz w:val="40"/>
                <w:szCs w:val="40"/>
              </w:rPr>
            </w:pPr>
          </w:p>
          <w:p w:rsidR="00991158" w:rsidRDefault="00991158">
            <w:pPr>
              <w:rPr>
                <w:rFonts w:cs="DiagramTTFritz"/>
                <w:sz w:val="40"/>
                <w:szCs w:val="40"/>
              </w:rPr>
            </w:pPr>
          </w:p>
          <w:p w:rsidR="00991158" w:rsidRDefault="00991158">
            <w:pPr>
              <w:rPr>
                <w:rFonts w:cs="DiagramTTFritz"/>
                <w:sz w:val="40"/>
                <w:szCs w:val="40"/>
              </w:rPr>
            </w:pPr>
          </w:p>
          <w:p w:rsidR="00991158" w:rsidRDefault="00991158">
            <w:pPr>
              <w:rPr>
                <w:rFonts w:cs="DiagramTTFritz"/>
                <w:sz w:val="40"/>
                <w:szCs w:val="40"/>
              </w:rPr>
            </w:pPr>
          </w:p>
          <w:p w:rsidR="00991158" w:rsidRPr="00991158" w:rsidRDefault="00991158"/>
        </w:tc>
        <w:tc>
          <w:tcPr>
            <w:tcW w:w="895" w:type="dxa"/>
          </w:tcPr>
          <w:p w:rsidR="005A2F71" w:rsidRDefault="005A2F71"/>
        </w:tc>
        <w:tc>
          <w:tcPr>
            <w:tcW w:w="4478" w:type="dxa"/>
          </w:tcPr>
          <w:p w:rsidR="005A2F71" w:rsidRDefault="004044AF"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8-+-+-+-mk(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7+-+p+-zp-'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6-+p+-+-+&amp;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5+-+-+P+-%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4-+P+-+-+$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3mK-+-+-+-#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2-+-+-+-+"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  <w:t>1+-+-+-+-!</w:t>
            </w:r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  <w:proofErr w:type="spellStart"/>
            <w:r>
              <w:rPr>
                <w:rFonts w:ascii="DiagramTTFritz" w:hAnsi="DiagramTTFritz" w:cs="DiagramTTFritz"/>
                <w:sz w:val="40"/>
                <w:szCs w:val="40"/>
              </w:rPr>
              <w:t>xabcdefghy</w:t>
            </w:r>
            <w:proofErr w:type="spellEnd"/>
            <w:r>
              <w:rPr>
                <w:rFonts w:ascii="DiagramTTFritz" w:hAnsi="DiagramTTFritz" w:cs="DiagramTTFritz"/>
                <w:sz w:val="40"/>
                <w:szCs w:val="40"/>
              </w:rPr>
              <w:br/>
            </w:r>
          </w:p>
        </w:tc>
      </w:tr>
    </w:tbl>
    <w:p w:rsidR="005A2F71" w:rsidRPr="00991158" w:rsidRDefault="005A2F71" w:rsidP="00991158">
      <w:pPr>
        <w:rPr>
          <w:sz w:val="2"/>
          <w:szCs w:val="2"/>
        </w:rPr>
      </w:pPr>
    </w:p>
    <w:sectPr w:rsidR="005A2F71" w:rsidRPr="00991158" w:rsidSect="005A2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A2F71"/>
    <w:rsid w:val="00051E5D"/>
    <w:rsid w:val="000F359B"/>
    <w:rsid w:val="0018490D"/>
    <w:rsid w:val="002134A2"/>
    <w:rsid w:val="002D5456"/>
    <w:rsid w:val="00395390"/>
    <w:rsid w:val="003A3FD6"/>
    <w:rsid w:val="004044AF"/>
    <w:rsid w:val="0049222E"/>
    <w:rsid w:val="005A2F71"/>
    <w:rsid w:val="00641D9C"/>
    <w:rsid w:val="0070025B"/>
    <w:rsid w:val="00711400"/>
    <w:rsid w:val="007C6C88"/>
    <w:rsid w:val="007D180E"/>
    <w:rsid w:val="00846CCC"/>
    <w:rsid w:val="00871A99"/>
    <w:rsid w:val="008C3EA4"/>
    <w:rsid w:val="00945507"/>
    <w:rsid w:val="00991158"/>
    <w:rsid w:val="00D21E00"/>
    <w:rsid w:val="00DA7B3B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2019-08-31T20:04:00Z</dcterms:created>
  <dcterms:modified xsi:type="dcterms:W3CDTF">2019-08-31T22:01:00Z</dcterms:modified>
</cp:coreProperties>
</file>